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A77D" w14:textId="77777777" w:rsidR="00073CA7" w:rsidRPr="00EA77C9" w:rsidRDefault="00073CA7" w:rsidP="00073CA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0"/>
          <w:szCs w:val="40"/>
        </w:rPr>
      </w:pPr>
      <w:r w:rsidRPr="00EA77C9">
        <w:rPr>
          <w:sz w:val="40"/>
          <w:szCs w:val="40"/>
        </w:rPr>
        <w:t>Some Spiritual Laws</w:t>
      </w:r>
    </w:p>
    <w:p w14:paraId="41D622CD" w14:textId="77777777" w:rsidR="00073CA7" w:rsidRPr="00EA77C9" w:rsidRDefault="00073CA7" w:rsidP="00073CA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What God Asks – He Supplies</w:t>
      </w:r>
    </w:p>
    <w:p w14:paraId="4F01FBBF" w14:textId="77777777" w:rsidR="00073CA7" w:rsidRPr="00292116" w:rsidRDefault="00073CA7" w:rsidP="00073CA7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Genesis 22:1-14</w:t>
      </w:r>
    </w:p>
    <w:p w14:paraId="1A23B019" w14:textId="77777777" w:rsidR="00073CA7" w:rsidRPr="00292116" w:rsidRDefault="00073CA7" w:rsidP="00073CA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66275D29" w14:textId="77777777" w:rsidR="00073CA7" w:rsidRDefault="00073CA7" w:rsidP="00073CA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January 21</w:t>
      </w:r>
      <w:r w:rsidRPr="0035371A">
        <w:rPr>
          <w:szCs w:val="22"/>
          <w:vertAlign w:val="superscript"/>
        </w:rPr>
        <w:t>st</w:t>
      </w:r>
      <w:r>
        <w:rPr>
          <w:szCs w:val="22"/>
        </w:rPr>
        <w:t>, 2024</w:t>
      </w:r>
    </w:p>
    <w:p w14:paraId="0F2DE2F0" w14:textId="77777777" w:rsidR="00073CA7" w:rsidRDefault="00073CA7" w:rsidP="00073CA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6E67BA05" w14:textId="77777777" w:rsidR="00073CA7" w:rsidRDefault="00073CA7" w:rsidP="00073CA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1C5851CC" w14:textId="77777777" w:rsidR="00073CA7" w:rsidRPr="00943306" w:rsidRDefault="00073CA7" w:rsidP="00073CA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943306">
        <w:rPr>
          <w:sz w:val="32"/>
          <w:szCs w:val="32"/>
        </w:rPr>
        <w:t>I.</w:t>
      </w:r>
      <w:r>
        <w:rPr>
          <w:sz w:val="32"/>
          <w:szCs w:val="32"/>
        </w:rPr>
        <w:tab/>
      </w:r>
      <w:r w:rsidRPr="00020D53">
        <w:rPr>
          <w:color w:val="FF0000"/>
          <w:sz w:val="32"/>
          <w:szCs w:val="32"/>
          <w:u w:val="single"/>
        </w:rPr>
        <w:t>Preparation</w:t>
      </w:r>
    </w:p>
    <w:p w14:paraId="0346BBE1" w14:textId="77777777" w:rsidR="00073CA7" w:rsidRPr="00943306" w:rsidRDefault="00073CA7" w:rsidP="00073CA7">
      <w:pPr>
        <w:rPr>
          <w:sz w:val="18"/>
          <w:szCs w:val="18"/>
        </w:rPr>
      </w:pPr>
    </w:p>
    <w:p w14:paraId="4BA26621" w14:textId="77777777" w:rsidR="00073CA7" w:rsidRDefault="00073CA7" w:rsidP="00073CA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ab/>
        <w:t>verse 1</w:t>
      </w:r>
      <w:proofErr w:type="gramStart"/>
      <w:r>
        <w:rPr>
          <w:sz w:val="32"/>
          <w:szCs w:val="32"/>
        </w:rPr>
        <w:t xml:space="preserve">   “</w:t>
      </w:r>
      <w:proofErr w:type="gramEnd"/>
      <w:r>
        <w:rPr>
          <w:sz w:val="32"/>
          <w:szCs w:val="32"/>
        </w:rPr>
        <w:t>…after these things…”</w:t>
      </w:r>
    </w:p>
    <w:p w14:paraId="3034CD18" w14:textId="77777777" w:rsidR="00073CA7" w:rsidRDefault="00073CA7" w:rsidP="00073CA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4ACD8AC" w14:textId="77777777" w:rsidR="00073CA7" w:rsidRDefault="00073CA7" w:rsidP="00073CA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6013F37" w14:textId="77777777" w:rsidR="00073CA7" w:rsidRDefault="00073CA7" w:rsidP="00073CA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8E2D6DB" w14:textId="77777777" w:rsidR="00073CA7" w:rsidRDefault="00073CA7" w:rsidP="00073CA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1595A09" w14:textId="77777777" w:rsidR="00073CA7" w:rsidRDefault="00073CA7" w:rsidP="00073CA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BDFFA3C" w14:textId="77777777" w:rsidR="00073CA7" w:rsidRDefault="00073CA7" w:rsidP="00073CA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A8FD061" w14:textId="77777777" w:rsidR="00073CA7" w:rsidRDefault="00073CA7" w:rsidP="00073CA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A39C106" w14:textId="77777777" w:rsidR="00073CA7" w:rsidRDefault="00073CA7" w:rsidP="00073CA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</w:r>
      <w:r w:rsidRPr="00020D53">
        <w:rPr>
          <w:color w:val="FF0000"/>
          <w:sz w:val="32"/>
          <w:szCs w:val="32"/>
          <w:u w:val="single"/>
        </w:rPr>
        <w:t>Examination</w:t>
      </w:r>
    </w:p>
    <w:p w14:paraId="24AEEE54" w14:textId="77777777" w:rsidR="00073CA7" w:rsidRPr="00943306" w:rsidRDefault="00073CA7" w:rsidP="00073CA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18"/>
          <w:szCs w:val="18"/>
        </w:rPr>
      </w:pPr>
    </w:p>
    <w:p w14:paraId="65F9DC9D" w14:textId="77777777" w:rsidR="00073CA7" w:rsidRDefault="00073CA7" w:rsidP="00073CA7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ab/>
        <w:t>verse 2</w:t>
      </w:r>
    </w:p>
    <w:p w14:paraId="3E03FC4B" w14:textId="77777777" w:rsidR="004A4D6D" w:rsidRPr="00127577" w:rsidRDefault="004A4D6D"/>
    <w:sectPr w:rsidR="004A4D6D" w:rsidRPr="0012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7"/>
    <w:rsid w:val="00073CA7"/>
    <w:rsid w:val="00127577"/>
    <w:rsid w:val="00132A9C"/>
    <w:rsid w:val="0019323E"/>
    <w:rsid w:val="001E122B"/>
    <w:rsid w:val="003E79DD"/>
    <w:rsid w:val="00467B92"/>
    <w:rsid w:val="004A4D6D"/>
    <w:rsid w:val="005677C9"/>
    <w:rsid w:val="006809A1"/>
    <w:rsid w:val="007D7F3D"/>
    <w:rsid w:val="00B20518"/>
    <w:rsid w:val="00B86386"/>
    <w:rsid w:val="00C04AB5"/>
    <w:rsid w:val="00CA5D55"/>
    <w:rsid w:val="00DE02EB"/>
    <w:rsid w:val="00E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EAE4"/>
  <w15:chartTrackingRefBased/>
  <w15:docId w15:val="{768010DF-8756-44FD-8C4D-E81E27F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before="720"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A7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/>
      <w:bCs w:val="0"/>
      <w:kern w:val="0"/>
      <w:sz w:val="22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2024-01-20T13:58:00Z</dcterms:created>
  <dcterms:modified xsi:type="dcterms:W3CDTF">2024-01-20T13:59:00Z</dcterms:modified>
</cp:coreProperties>
</file>