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87C92" w14:textId="2D865938" w:rsidR="00712F3A" w:rsidRPr="00AF630D" w:rsidRDefault="006E0F33" w:rsidP="00712F3A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Hlk34826257"/>
      <w:bookmarkStart w:id="1" w:name="_Hlk59534487"/>
      <w:bookmarkStart w:id="2" w:name="_Hlk58411292"/>
      <w:bookmarkStart w:id="3" w:name="_Hlk60056460"/>
      <w:r>
        <w:rPr>
          <w:color w:val="000000"/>
          <w:sz w:val="48"/>
          <w:szCs w:val="48"/>
        </w:rPr>
        <w:t>Which Is It for You?</w:t>
      </w:r>
    </w:p>
    <w:p w14:paraId="11F59492" w14:textId="77777777" w:rsidR="00712F3A" w:rsidRPr="00DE5E2D" w:rsidRDefault="00712F3A" w:rsidP="00712F3A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15515EE3" w14:textId="46447C15" w:rsidR="00712F3A" w:rsidRPr="00392014" w:rsidRDefault="006E0F33" w:rsidP="00E807E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Luke 16:19-31     John 14:1-3</w:t>
      </w:r>
    </w:p>
    <w:p w14:paraId="6DB1E6A1" w14:textId="77777777" w:rsidR="00712F3A" w:rsidRPr="008C7E68" w:rsidRDefault="00712F3A" w:rsidP="00E807E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5CE9A938" w14:textId="5D6EC466" w:rsidR="00712F3A" w:rsidRDefault="00712F3A" w:rsidP="00E807E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 xml:space="preserve">, </w:t>
      </w:r>
      <w:r w:rsidR="006E0F33">
        <w:rPr>
          <w:color w:val="000000"/>
          <w:szCs w:val="22"/>
        </w:rPr>
        <w:t>January 3</w:t>
      </w:r>
      <w:r w:rsidR="006E0F33" w:rsidRPr="006E0F33">
        <w:rPr>
          <w:color w:val="000000"/>
          <w:szCs w:val="22"/>
          <w:vertAlign w:val="superscript"/>
        </w:rPr>
        <w:t>rd</w:t>
      </w:r>
      <w:r w:rsidR="006E0F33">
        <w:rPr>
          <w:color w:val="000000"/>
          <w:szCs w:val="22"/>
        </w:rPr>
        <w:t>, 2021</w:t>
      </w:r>
    </w:p>
    <w:p w14:paraId="0AB7755F" w14:textId="3477ACA6" w:rsidR="00AF630D" w:rsidRDefault="00AF630D" w:rsidP="00E807E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6E27370A" w14:textId="77777777" w:rsidR="006E0F33" w:rsidRDefault="006E0F33" w:rsidP="00E807E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0B0DB791" w14:textId="77777777" w:rsidR="00712F3A" w:rsidRPr="00C97AF8" w:rsidRDefault="00712F3A" w:rsidP="00712F3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0"/>
        </w:rPr>
      </w:pPr>
    </w:p>
    <w:p w14:paraId="40AEDEC3" w14:textId="55374E51" w:rsidR="00AF630D" w:rsidRDefault="00712F3A" w:rsidP="006E0F3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AF630D">
        <w:rPr>
          <w:color w:val="000000"/>
          <w:sz w:val="32"/>
          <w:szCs w:val="32"/>
        </w:rPr>
        <w:t>I.</w:t>
      </w:r>
      <w:r w:rsidRPr="00AF630D">
        <w:rPr>
          <w:color w:val="000000"/>
          <w:sz w:val="32"/>
          <w:szCs w:val="32"/>
        </w:rPr>
        <w:tab/>
      </w:r>
      <w:bookmarkEnd w:id="0"/>
      <w:r w:rsidR="006E0F33" w:rsidRPr="006E0F33">
        <w:rPr>
          <w:color w:val="FF0000"/>
          <w:sz w:val="32"/>
          <w:szCs w:val="32"/>
          <w:u w:val="single"/>
        </w:rPr>
        <w:t>Hell</w:t>
      </w:r>
      <w:r w:rsidR="006E0F33" w:rsidRPr="006E0F33">
        <w:rPr>
          <w:color w:val="FF0000"/>
          <w:sz w:val="32"/>
          <w:szCs w:val="32"/>
        </w:rPr>
        <w:t xml:space="preserve"> </w:t>
      </w:r>
      <w:r w:rsidR="006E0F33">
        <w:rPr>
          <w:color w:val="000000"/>
          <w:sz w:val="32"/>
          <w:szCs w:val="32"/>
        </w:rPr>
        <w:t xml:space="preserve">is a </w:t>
      </w:r>
      <w:r w:rsidR="006E0F33" w:rsidRPr="006E0F33">
        <w:rPr>
          <w:color w:val="FF0000"/>
          <w:sz w:val="32"/>
          <w:szCs w:val="32"/>
          <w:u w:val="single"/>
        </w:rPr>
        <w:t>Horrible</w:t>
      </w:r>
      <w:r w:rsidR="006E0F33" w:rsidRPr="006E0F33">
        <w:rPr>
          <w:color w:val="FF0000"/>
          <w:sz w:val="32"/>
          <w:szCs w:val="32"/>
        </w:rPr>
        <w:t xml:space="preserve"> </w:t>
      </w:r>
      <w:r w:rsidR="006E0F33">
        <w:rPr>
          <w:color w:val="000000"/>
          <w:sz w:val="32"/>
          <w:szCs w:val="32"/>
        </w:rPr>
        <w:t>Place!</w:t>
      </w:r>
    </w:p>
    <w:p w14:paraId="45C44B06" w14:textId="167EF79B" w:rsidR="006E0F33" w:rsidRDefault="006E0F33" w:rsidP="006E0F3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FEDA14B" w14:textId="5B2B069C" w:rsidR="006E0F33" w:rsidRDefault="006E0F33" w:rsidP="006E0F3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A.</w:t>
      </w:r>
      <w:r>
        <w:rPr>
          <w:color w:val="000000"/>
          <w:sz w:val="32"/>
          <w:szCs w:val="32"/>
        </w:rPr>
        <w:tab/>
      </w:r>
      <w:r w:rsidRPr="006E0F33">
        <w:rPr>
          <w:color w:val="FF0000"/>
          <w:sz w:val="32"/>
          <w:szCs w:val="32"/>
          <w:u w:val="single"/>
        </w:rPr>
        <w:t>Uninterrupted</w:t>
      </w:r>
      <w:r w:rsidRPr="006E0F33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consciousness</w:t>
      </w:r>
    </w:p>
    <w:p w14:paraId="6DEC2FAD" w14:textId="18EDEF7A" w:rsidR="006E0F33" w:rsidRDefault="006E0F33" w:rsidP="006E0F3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B08C919" w14:textId="3497A8D3" w:rsidR="006E0F33" w:rsidRDefault="006E0F33" w:rsidP="006E0F3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B.</w:t>
      </w:r>
      <w:r>
        <w:rPr>
          <w:color w:val="000000"/>
          <w:sz w:val="32"/>
          <w:szCs w:val="32"/>
        </w:rPr>
        <w:tab/>
      </w:r>
      <w:r w:rsidRPr="006E0F33">
        <w:rPr>
          <w:color w:val="FF0000"/>
          <w:sz w:val="32"/>
          <w:szCs w:val="32"/>
          <w:u w:val="single"/>
        </w:rPr>
        <w:t>Unanswered</w:t>
      </w:r>
      <w:r w:rsidRPr="006E0F33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concern</w:t>
      </w:r>
    </w:p>
    <w:p w14:paraId="3934891C" w14:textId="2F7CC493" w:rsidR="006E0F33" w:rsidRDefault="006E0F33" w:rsidP="006E0F3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08E073A" w14:textId="3A9582CA" w:rsidR="006E0F33" w:rsidRDefault="006E0F33" w:rsidP="006E0F3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C.</w:t>
      </w:r>
      <w:r>
        <w:rPr>
          <w:color w:val="000000"/>
          <w:sz w:val="32"/>
          <w:szCs w:val="32"/>
        </w:rPr>
        <w:tab/>
      </w:r>
      <w:r w:rsidRPr="006E0F33">
        <w:rPr>
          <w:color w:val="FF0000"/>
          <w:sz w:val="32"/>
          <w:szCs w:val="32"/>
          <w:u w:val="single"/>
        </w:rPr>
        <w:t>Unending</w:t>
      </w:r>
      <w:r w:rsidRPr="006E0F33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condemnation</w:t>
      </w:r>
    </w:p>
    <w:p w14:paraId="14C75FAB" w14:textId="3FADE642" w:rsidR="006E0F33" w:rsidRDefault="006E0F33" w:rsidP="006E0F3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D67423A" w14:textId="7A59E27B" w:rsidR="006E0F33" w:rsidRDefault="006E0F33" w:rsidP="006E0F3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5527986" w14:textId="77777777" w:rsidR="006E0F33" w:rsidRDefault="006E0F33" w:rsidP="006E0F3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1A26EF8" w14:textId="178C357C" w:rsidR="006E0F33" w:rsidRDefault="006E0F33" w:rsidP="006E0F3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</w:r>
      <w:r w:rsidRPr="006E0F33">
        <w:rPr>
          <w:color w:val="FF0000"/>
          <w:sz w:val="32"/>
          <w:szCs w:val="32"/>
          <w:u w:val="single"/>
        </w:rPr>
        <w:t>Heaven</w:t>
      </w:r>
      <w:r w:rsidRPr="006E0F33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is a </w:t>
      </w:r>
      <w:r w:rsidRPr="006E0F33">
        <w:rPr>
          <w:color w:val="FF0000"/>
          <w:sz w:val="32"/>
          <w:szCs w:val="32"/>
          <w:u w:val="single"/>
        </w:rPr>
        <w:t>Holy</w:t>
      </w:r>
      <w:r w:rsidRPr="006E0F33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Place!</w:t>
      </w:r>
    </w:p>
    <w:p w14:paraId="78EC9249" w14:textId="26B4FC39" w:rsidR="006E0F33" w:rsidRDefault="006E0F33" w:rsidP="006E0F3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83CDA5F" w14:textId="060E682B" w:rsidR="006E0F33" w:rsidRDefault="006E0F33" w:rsidP="006E0F3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A.</w:t>
      </w:r>
      <w:r>
        <w:rPr>
          <w:color w:val="000000"/>
          <w:sz w:val="32"/>
          <w:szCs w:val="32"/>
        </w:rPr>
        <w:tab/>
      </w:r>
      <w:r w:rsidRPr="006E0F33">
        <w:rPr>
          <w:color w:val="FF0000"/>
          <w:sz w:val="32"/>
          <w:szCs w:val="32"/>
          <w:u w:val="single"/>
        </w:rPr>
        <w:t>Special</w:t>
      </w:r>
      <w:r w:rsidRPr="006E0F33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place</w:t>
      </w:r>
    </w:p>
    <w:p w14:paraId="71BEE1A1" w14:textId="42E2DD8A" w:rsidR="006E0F33" w:rsidRDefault="006E0F33" w:rsidP="006E0F3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459E14F" w14:textId="6EBDC3F8" w:rsidR="006E0F33" w:rsidRDefault="006E0F33" w:rsidP="006E0F3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B.</w:t>
      </w:r>
      <w:r>
        <w:rPr>
          <w:color w:val="000000"/>
          <w:sz w:val="32"/>
          <w:szCs w:val="32"/>
        </w:rPr>
        <w:tab/>
      </w:r>
      <w:r w:rsidRPr="006E0F33">
        <w:rPr>
          <w:color w:val="FF0000"/>
          <w:sz w:val="32"/>
          <w:szCs w:val="32"/>
          <w:u w:val="single"/>
        </w:rPr>
        <w:t>Splendid</w:t>
      </w:r>
      <w:r w:rsidRPr="006E0F33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place</w:t>
      </w:r>
    </w:p>
    <w:p w14:paraId="0113E2BB" w14:textId="72EDC71E" w:rsidR="006E0F33" w:rsidRDefault="006E0F33" w:rsidP="006E0F3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6FCCA07" w14:textId="6E103C4F" w:rsidR="006E0F33" w:rsidRDefault="006E0F33" w:rsidP="006E0F3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C.</w:t>
      </w:r>
      <w:r>
        <w:rPr>
          <w:color w:val="000000"/>
          <w:sz w:val="32"/>
          <w:szCs w:val="32"/>
        </w:rPr>
        <w:tab/>
      </w:r>
      <w:r w:rsidRPr="006E0F33">
        <w:rPr>
          <w:color w:val="FF0000"/>
          <w:sz w:val="32"/>
          <w:szCs w:val="32"/>
          <w:u w:val="single"/>
        </w:rPr>
        <w:t>Safe</w:t>
      </w:r>
      <w:r w:rsidRPr="006E0F33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place</w:t>
      </w:r>
    </w:p>
    <w:p w14:paraId="7FE68E38" w14:textId="4AEAED5C" w:rsidR="006E0F33" w:rsidRDefault="006E0F33" w:rsidP="006E0F3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1A0B55E" w14:textId="6BD06320" w:rsidR="006E0F33" w:rsidRPr="00AF630D" w:rsidRDefault="006E0F33" w:rsidP="006E0F3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D.</w:t>
      </w:r>
      <w:r>
        <w:rPr>
          <w:color w:val="000000"/>
          <w:sz w:val="32"/>
          <w:szCs w:val="32"/>
        </w:rPr>
        <w:tab/>
      </w:r>
      <w:r w:rsidRPr="006E0F33">
        <w:rPr>
          <w:color w:val="FF0000"/>
          <w:sz w:val="32"/>
          <w:szCs w:val="32"/>
          <w:u w:val="single"/>
        </w:rPr>
        <w:t>Promised</w:t>
      </w:r>
      <w:r w:rsidRPr="006E0F33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place</w:t>
      </w:r>
    </w:p>
    <w:p w14:paraId="3C7BE653" w14:textId="77777777" w:rsidR="00AF630D" w:rsidRDefault="00AF630D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bookmarkEnd w:id="1"/>
    <w:p w14:paraId="02D64922" w14:textId="1492EC1E" w:rsidR="005D75C3" w:rsidRDefault="005D75C3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bookmarkEnd w:id="3"/>
    <w:p w14:paraId="6378E502" w14:textId="77777777" w:rsidR="005D75C3" w:rsidRDefault="005D75C3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bookmarkEnd w:id="2"/>
    <w:p w14:paraId="0C63B492" w14:textId="01237DDC" w:rsidR="00F05DA8" w:rsidRDefault="00F05DA8"/>
    <w:sectPr w:rsidR="00F05DA8" w:rsidSect="001E5B5A"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3A"/>
    <w:rsid w:val="00131C22"/>
    <w:rsid w:val="001C00FB"/>
    <w:rsid w:val="001C4882"/>
    <w:rsid w:val="001E5B5A"/>
    <w:rsid w:val="00200ED5"/>
    <w:rsid w:val="0028638C"/>
    <w:rsid w:val="003540A6"/>
    <w:rsid w:val="00384FF3"/>
    <w:rsid w:val="005D75C3"/>
    <w:rsid w:val="006E0F33"/>
    <w:rsid w:val="00712F3A"/>
    <w:rsid w:val="007B413A"/>
    <w:rsid w:val="00A02E9D"/>
    <w:rsid w:val="00A77EF6"/>
    <w:rsid w:val="00AF630D"/>
    <w:rsid w:val="00C64130"/>
    <w:rsid w:val="00D84D4C"/>
    <w:rsid w:val="00DE7151"/>
    <w:rsid w:val="00E807E0"/>
    <w:rsid w:val="00ED5A7C"/>
    <w:rsid w:val="00F0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A968"/>
  <w15:chartTrackingRefBased/>
  <w15:docId w15:val="{ABC153E6-8B4A-4E70-A04F-A2A9428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7151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02E9D"/>
    <w:pPr>
      <w:overflowPunct/>
      <w:autoSpaceDE/>
      <w:autoSpaceDN/>
      <w:adjustRightInd/>
      <w:textAlignment w:val="auto"/>
    </w:pPr>
    <w:rPr>
      <w:rFonts w:eastAsiaTheme="majorEastAsia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Linda Wymer</cp:lastModifiedBy>
  <cp:revision>7</cp:revision>
  <cp:lastPrinted>2020-12-28T20:01:00Z</cp:lastPrinted>
  <dcterms:created xsi:type="dcterms:W3CDTF">2020-12-03T19:15:00Z</dcterms:created>
  <dcterms:modified xsi:type="dcterms:W3CDTF">2020-12-28T20:05:00Z</dcterms:modified>
</cp:coreProperties>
</file>