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46D408A7" w14:textId="77777777" w:rsidR="00CC3360" w:rsidRDefault="00CC3360" w:rsidP="001F2055"/>
    <w:p w14:paraId="3628CD87" w14:textId="77777777" w:rsidR="00CC3360" w:rsidRDefault="00CC3360" w:rsidP="001F2055"/>
    <w:p w14:paraId="76C691B2" w14:textId="77777777" w:rsidR="00CC3360" w:rsidRDefault="00CC3360" w:rsidP="001F2055"/>
    <w:p w14:paraId="62A1F306" w14:textId="77777777" w:rsidR="00CC3360" w:rsidRDefault="00CC3360" w:rsidP="001F2055"/>
    <w:p w14:paraId="47EA3EB0" w14:textId="77777777" w:rsidR="00CC3360" w:rsidRDefault="00CC3360" w:rsidP="001F2055"/>
    <w:p w14:paraId="7282D31E" w14:textId="77777777" w:rsidR="00CC3360" w:rsidRDefault="00CC3360" w:rsidP="001F2055"/>
    <w:p w14:paraId="75430B0A" w14:textId="77777777" w:rsidR="00CC3360" w:rsidRDefault="00CC3360" w:rsidP="001F2055"/>
    <w:p w14:paraId="58B23015" w14:textId="77777777" w:rsidR="00CC3360" w:rsidRDefault="00CC3360" w:rsidP="001F2055"/>
    <w:p w14:paraId="51BE3927" w14:textId="77777777" w:rsidR="00CC3360" w:rsidRDefault="00CC3360" w:rsidP="001F2055"/>
    <w:p w14:paraId="5D296418" w14:textId="77777777" w:rsidR="00CC3360" w:rsidRDefault="00CC3360" w:rsidP="001F2055"/>
    <w:p w14:paraId="34B6A6F4" w14:textId="77777777" w:rsidR="00CC3360" w:rsidRDefault="00CC3360" w:rsidP="001F2055"/>
    <w:p w14:paraId="67048105" w14:textId="77777777" w:rsidR="00CC3360" w:rsidRDefault="00CC3360" w:rsidP="001F2055"/>
    <w:p w14:paraId="69A3F06A" w14:textId="77777777" w:rsidR="00CC3360" w:rsidRDefault="00CC3360" w:rsidP="001F2055"/>
    <w:p w14:paraId="46DA9025" w14:textId="77777777" w:rsidR="00CC3360" w:rsidRDefault="00CC3360" w:rsidP="001F2055"/>
    <w:p w14:paraId="192E02A7" w14:textId="77777777" w:rsidR="00CC3360" w:rsidRDefault="00CC3360" w:rsidP="001F2055"/>
    <w:p w14:paraId="4AF6ECE2" w14:textId="77777777" w:rsidR="00CC3360" w:rsidRDefault="00CC3360" w:rsidP="001F2055"/>
    <w:p w14:paraId="2512E5DF" w14:textId="77777777" w:rsidR="00CC3360" w:rsidRDefault="00CC3360" w:rsidP="001F2055"/>
    <w:p w14:paraId="42E9BEA5" w14:textId="77777777" w:rsidR="00CC3360" w:rsidRDefault="00CC3360" w:rsidP="001F2055"/>
    <w:p w14:paraId="6652F7A4" w14:textId="77777777" w:rsidR="00CC3360" w:rsidRDefault="00CC3360" w:rsidP="001F2055"/>
    <w:p w14:paraId="67709662" w14:textId="77777777" w:rsidR="00CC3360" w:rsidRDefault="00CC3360" w:rsidP="001F2055"/>
    <w:p w14:paraId="4FB710C0" w14:textId="77777777" w:rsidR="00CC3360" w:rsidRDefault="00CC3360" w:rsidP="001F2055"/>
    <w:p w14:paraId="546D8545" w14:textId="77777777" w:rsidR="00CC3360" w:rsidRDefault="00CC3360" w:rsidP="001F2055"/>
    <w:p w14:paraId="429D01F4" w14:textId="77777777" w:rsidR="00CC3360" w:rsidRDefault="00CC3360" w:rsidP="001F2055"/>
    <w:p w14:paraId="4A66AD9C" w14:textId="77777777" w:rsidR="00CC3360" w:rsidRDefault="00CC3360" w:rsidP="001F2055"/>
    <w:p w14:paraId="24DA47A4" w14:textId="77777777" w:rsidR="00CC3360" w:rsidRDefault="00CC3360" w:rsidP="001F2055"/>
    <w:p w14:paraId="11ED125C" w14:textId="77777777" w:rsidR="00CC3360" w:rsidRDefault="00CC3360" w:rsidP="001F2055"/>
    <w:p w14:paraId="6C04DBCF" w14:textId="77777777" w:rsidR="00CC3360" w:rsidRDefault="00CC3360" w:rsidP="001F2055"/>
    <w:p w14:paraId="48D37927" w14:textId="77777777" w:rsidR="00CC3360" w:rsidRDefault="00CC3360" w:rsidP="001F2055"/>
    <w:p w14:paraId="4EAB11FD" w14:textId="77777777" w:rsidR="00CC3360" w:rsidRDefault="00CC3360" w:rsidP="001F2055"/>
    <w:p w14:paraId="478EA336" w14:textId="77777777" w:rsidR="00CC3360" w:rsidRDefault="00CC3360" w:rsidP="001F2055"/>
    <w:p w14:paraId="2750A820" w14:textId="77777777" w:rsidR="00CC3360" w:rsidRDefault="00CC3360" w:rsidP="001F2055"/>
    <w:p w14:paraId="50FA048F" w14:textId="77777777" w:rsidR="00CC3360" w:rsidRDefault="00CC3360" w:rsidP="001F2055"/>
    <w:p w14:paraId="31954FA0" w14:textId="77777777" w:rsidR="00CC3360" w:rsidRDefault="00CC3360" w:rsidP="001F2055"/>
    <w:p w14:paraId="0916878B" w14:textId="77777777" w:rsidR="00CC3360" w:rsidRDefault="00CC3360" w:rsidP="001F2055"/>
    <w:p w14:paraId="7037CFEF" w14:textId="77777777" w:rsidR="00CC3360" w:rsidRDefault="00CC3360" w:rsidP="001F2055"/>
    <w:p w14:paraId="78FBEEBD" w14:textId="77777777" w:rsidR="00CC3360" w:rsidRDefault="00CC3360" w:rsidP="001F2055"/>
    <w:p w14:paraId="28BE452C" w14:textId="77777777" w:rsidR="00CC3360" w:rsidRDefault="00CC3360" w:rsidP="001F2055"/>
    <w:p w14:paraId="40C2DF17" w14:textId="77777777" w:rsidR="00CC3360" w:rsidRDefault="00CC3360" w:rsidP="001F2055"/>
    <w:p w14:paraId="72DDCEFD" w14:textId="77777777" w:rsidR="00CC3360" w:rsidRDefault="00CC3360" w:rsidP="001F2055"/>
    <w:p w14:paraId="2F076498" w14:textId="77777777" w:rsidR="00CC3360" w:rsidRDefault="00CC3360" w:rsidP="001F2055"/>
    <w:p w14:paraId="3B54D6FB" w14:textId="77777777" w:rsidR="00CC3360" w:rsidRDefault="00CC3360" w:rsidP="001F2055"/>
    <w:p w14:paraId="595F731A" w14:textId="77777777" w:rsidR="00CC3360" w:rsidRDefault="00CC3360" w:rsidP="001F2055"/>
    <w:p w14:paraId="61F15B8E" w14:textId="77777777" w:rsidR="00CC3360" w:rsidRDefault="00CC3360" w:rsidP="001F2055"/>
    <w:p w14:paraId="46AC8927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bookmarkStart w:id="0" w:name="_Hlk177033234"/>
      <w:r w:rsidRPr="007916C8">
        <w:rPr>
          <w:color w:val="000000"/>
          <w:sz w:val="44"/>
          <w:szCs w:val="44"/>
        </w:rPr>
        <w:t>Celebrating Our Faithful Journey</w:t>
      </w:r>
    </w:p>
    <w:p w14:paraId="64167E59" w14:textId="282ACC06" w:rsidR="0081097D" w:rsidRPr="007916C8" w:rsidRDefault="00AC1CE0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Worship</w:t>
      </w:r>
    </w:p>
    <w:p w14:paraId="4DFA0CB9" w14:textId="48CC812D" w:rsidR="0081097D" w:rsidRPr="007916C8" w:rsidRDefault="00AC1CE0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Revelation 4:2b-11</w:t>
      </w:r>
    </w:p>
    <w:p w14:paraId="0CC700BC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4973D283" w14:textId="4C48358E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 xml:space="preserve">Sunday, </w:t>
      </w:r>
      <w:r>
        <w:rPr>
          <w:color w:val="000000"/>
          <w:sz w:val="24"/>
          <w:szCs w:val="24"/>
        </w:rPr>
        <w:t xml:space="preserve">September </w:t>
      </w:r>
      <w:r w:rsidR="00AC1CE0">
        <w:rPr>
          <w:color w:val="000000"/>
          <w:sz w:val="24"/>
          <w:szCs w:val="24"/>
        </w:rPr>
        <w:t>15</w:t>
      </w:r>
      <w:r w:rsidR="00AC1CE0" w:rsidRPr="00AC1CE0">
        <w:rPr>
          <w:color w:val="000000"/>
          <w:sz w:val="24"/>
          <w:szCs w:val="24"/>
          <w:vertAlign w:val="superscript"/>
        </w:rPr>
        <w:t>th</w:t>
      </w:r>
      <w:r w:rsidR="00AC1CE0">
        <w:rPr>
          <w:color w:val="000000"/>
          <w:sz w:val="24"/>
          <w:szCs w:val="24"/>
        </w:rPr>
        <w:t>,</w:t>
      </w:r>
      <w:r w:rsidRPr="007916C8">
        <w:rPr>
          <w:color w:val="000000"/>
          <w:sz w:val="24"/>
          <w:szCs w:val="24"/>
        </w:rPr>
        <w:t xml:space="preserve"> 2024</w:t>
      </w:r>
    </w:p>
    <w:p w14:paraId="7B5FB77D" w14:textId="77777777" w:rsidR="0081097D" w:rsidRPr="007916C8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20F36B1" w14:textId="77777777" w:rsidR="0081097D" w:rsidRDefault="0081097D" w:rsidP="0081097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0DA22D4F" w14:textId="0513EDA0" w:rsidR="00AC1CE0" w:rsidRDefault="00AC1CE0" w:rsidP="00AC1CE0">
      <w:pPr>
        <w:pStyle w:val="ListParagraph"/>
        <w:numPr>
          <w:ilvl w:val="0"/>
          <w:numId w:val="10"/>
        </w:numPr>
        <w:tabs>
          <w:tab w:val="left" w:pos="450"/>
          <w:tab w:val="left" w:pos="900"/>
        </w:tabs>
        <w:overflowPunct/>
        <w:autoSpaceDE/>
        <w:autoSpaceDN/>
        <w:adjustRightInd/>
        <w:ind w:left="0" w:firstLine="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Worship is </w:t>
      </w:r>
      <w:r w:rsidRPr="00AC1CE0">
        <w:rPr>
          <w:color w:val="FF0000"/>
          <w:sz w:val="32"/>
          <w:szCs w:val="32"/>
          <w:u w:val="single"/>
        </w:rPr>
        <w:t>Biblical</w:t>
      </w:r>
    </w:p>
    <w:p w14:paraId="2F9339E9" w14:textId="77777777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6D1F267F" w14:textId="7A21F02D" w:rsidR="00AC1CE0" w:rsidRDefault="00AC1CE0" w:rsidP="00AC1CE0">
      <w:pPr>
        <w:pStyle w:val="ListParagraph"/>
        <w:numPr>
          <w:ilvl w:val="0"/>
          <w:numId w:val="11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 is </w:t>
      </w:r>
      <w:r w:rsidRPr="00AC1CE0">
        <w:rPr>
          <w:color w:val="FF0000"/>
          <w:sz w:val="32"/>
          <w:szCs w:val="32"/>
          <w:u w:val="single"/>
        </w:rPr>
        <w:t>holy</w:t>
      </w:r>
    </w:p>
    <w:p w14:paraId="15E3C73F" w14:textId="77777777" w:rsidR="00AC1CE0" w:rsidRDefault="00AC1CE0" w:rsidP="00AC1CE0">
      <w:pPr>
        <w:pStyle w:val="ListParagraph"/>
        <w:tabs>
          <w:tab w:val="left" w:pos="450"/>
          <w:tab w:val="left" w:pos="900"/>
        </w:tabs>
        <w:overflowPunct/>
        <w:autoSpaceDE/>
        <w:autoSpaceDN/>
        <w:adjustRightInd/>
        <w:ind w:left="810"/>
        <w:textAlignment w:val="auto"/>
        <w:rPr>
          <w:color w:val="000000"/>
          <w:sz w:val="32"/>
          <w:szCs w:val="32"/>
        </w:rPr>
      </w:pPr>
    </w:p>
    <w:p w14:paraId="619C9173" w14:textId="165697D7" w:rsidR="00AC1CE0" w:rsidRDefault="00AC1CE0" w:rsidP="00AC1CE0">
      <w:pPr>
        <w:pStyle w:val="ListParagraph"/>
        <w:numPr>
          <w:ilvl w:val="0"/>
          <w:numId w:val="11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 is </w:t>
      </w:r>
      <w:r w:rsidRPr="00AC1CE0">
        <w:rPr>
          <w:color w:val="FF0000"/>
          <w:sz w:val="32"/>
          <w:szCs w:val="32"/>
          <w:u w:val="single"/>
        </w:rPr>
        <w:t>sovereign</w:t>
      </w:r>
    </w:p>
    <w:p w14:paraId="10765AFC" w14:textId="77777777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F429D4" w14:textId="0E5ED6D6" w:rsidR="00AC1CE0" w:rsidRDefault="00AC1CE0" w:rsidP="00AC1CE0">
      <w:pPr>
        <w:pStyle w:val="ListParagraph"/>
        <w:numPr>
          <w:ilvl w:val="0"/>
          <w:numId w:val="11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 is </w:t>
      </w:r>
      <w:r w:rsidRPr="00AC1CE0">
        <w:rPr>
          <w:color w:val="FF0000"/>
          <w:sz w:val="32"/>
          <w:szCs w:val="32"/>
          <w:u w:val="single"/>
        </w:rPr>
        <w:t>eternal/creator</w:t>
      </w:r>
    </w:p>
    <w:p w14:paraId="6AAAFE34" w14:textId="77777777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589509" w14:textId="74B793BC" w:rsidR="00AC1CE0" w:rsidRDefault="00AC1CE0" w:rsidP="00AC1CE0">
      <w:pPr>
        <w:pStyle w:val="ListParagraph"/>
        <w:numPr>
          <w:ilvl w:val="0"/>
          <w:numId w:val="11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 is </w:t>
      </w:r>
      <w:r w:rsidRPr="00AC1CE0">
        <w:rPr>
          <w:color w:val="FF0000"/>
          <w:sz w:val="32"/>
          <w:szCs w:val="32"/>
          <w:u w:val="single"/>
        </w:rPr>
        <w:t>redeemer</w:t>
      </w:r>
    </w:p>
    <w:p w14:paraId="6DFE8A8D" w14:textId="77777777" w:rsid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B65AE32" w14:textId="77777777" w:rsid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C7EF186" w14:textId="21C1AC20" w:rsidR="00AC1CE0" w:rsidRDefault="00AC1CE0" w:rsidP="00AC1CE0">
      <w:pPr>
        <w:pStyle w:val="ListParagraph"/>
        <w:numPr>
          <w:ilvl w:val="0"/>
          <w:numId w:val="10"/>
        </w:numPr>
        <w:tabs>
          <w:tab w:val="left" w:pos="450"/>
          <w:tab w:val="left" w:pos="900"/>
        </w:tabs>
        <w:overflowPunct/>
        <w:autoSpaceDE/>
        <w:autoSpaceDN/>
        <w:adjustRightInd/>
        <w:ind w:left="0" w:firstLine="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Worship is </w:t>
      </w:r>
      <w:r w:rsidRPr="00AC1CE0">
        <w:rPr>
          <w:color w:val="FF0000"/>
          <w:sz w:val="32"/>
          <w:szCs w:val="32"/>
          <w:u w:val="single"/>
        </w:rPr>
        <w:t>Practical</w:t>
      </w:r>
    </w:p>
    <w:p w14:paraId="42C12A6A" w14:textId="77777777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7970E4CB" w14:textId="71891E07" w:rsidR="00AC1CE0" w:rsidRPr="00AC1CE0" w:rsidRDefault="00AC1CE0" w:rsidP="00AC1CE0">
      <w:pPr>
        <w:pStyle w:val="ListParagraph"/>
        <w:numPr>
          <w:ilvl w:val="0"/>
          <w:numId w:val="13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 w:rsidRPr="00AC1CE0">
        <w:rPr>
          <w:color w:val="FF0000"/>
          <w:sz w:val="32"/>
          <w:szCs w:val="32"/>
          <w:u w:val="single"/>
        </w:rPr>
        <w:t>Accusation</w:t>
      </w:r>
    </w:p>
    <w:p w14:paraId="35808271" w14:textId="46C0FB32" w:rsid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14:paraId="402D1BDE" w14:textId="2E60F087" w:rsidR="00AC1CE0" w:rsidRPr="00AC1CE0" w:rsidRDefault="00AC1CE0" w:rsidP="00AC1CE0">
      <w:pPr>
        <w:pStyle w:val="ListParagraph"/>
        <w:numPr>
          <w:ilvl w:val="0"/>
          <w:numId w:val="13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 w:rsidRPr="00AC1CE0">
        <w:rPr>
          <w:color w:val="FF0000"/>
          <w:sz w:val="32"/>
          <w:szCs w:val="32"/>
          <w:u w:val="single"/>
        </w:rPr>
        <w:t>Approach</w:t>
      </w:r>
    </w:p>
    <w:p w14:paraId="5DC85019" w14:textId="77777777" w:rsidR="00AC1CE0" w:rsidRPr="00AC1CE0" w:rsidRDefault="00AC1CE0" w:rsidP="00AC1CE0">
      <w:pPr>
        <w:pStyle w:val="ListParagraph"/>
        <w:rPr>
          <w:color w:val="000000"/>
          <w:sz w:val="32"/>
          <w:szCs w:val="32"/>
        </w:rPr>
      </w:pPr>
    </w:p>
    <w:p w14:paraId="6A7D2383" w14:textId="3B64EBF4" w:rsidR="00AC1CE0" w:rsidRPr="00AC1CE0" w:rsidRDefault="00AC1CE0" w:rsidP="00AC1CE0">
      <w:pPr>
        <w:pStyle w:val="ListParagraph"/>
        <w:numPr>
          <w:ilvl w:val="0"/>
          <w:numId w:val="13"/>
        </w:num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 w:rsidRPr="00AC1CE0">
        <w:rPr>
          <w:color w:val="FF0000"/>
          <w:sz w:val="32"/>
          <w:szCs w:val="32"/>
          <w:u w:val="single"/>
        </w:rPr>
        <w:t>Praise</w:t>
      </w:r>
    </w:p>
    <w:p w14:paraId="6F48C68B" w14:textId="77777777" w:rsidR="00AC1CE0" w:rsidRPr="00AC1CE0" w:rsidRDefault="00AC1CE0" w:rsidP="00AC1CE0">
      <w:pPr>
        <w:pStyle w:val="ListParagraph"/>
        <w:rPr>
          <w:color w:val="000000"/>
          <w:sz w:val="32"/>
          <w:szCs w:val="32"/>
        </w:rPr>
      </w:pPr>
    </w:p>
    <w:bookmarkEnd w:id="0"/>
    <w:p w14:paraId="46EF8EDE" w14:textId="77777777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161B887" w14:textId="417B334D" w:rsid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7B13B6A4" w14:textId="52FA4FBA" w:rsidR="00AC1CE0" w:rsidRPr="00AC1CE0" w:rsidRDefault="00AC1CE0" w:rsidP="00AC1CE0">
      <w:pPr>
        <w:tabs>
          <w:tab w:val="left" w:pos="450"/>
          <w:tab w:val="left" w:pos="900"/>
        </w:tabs>
        <w:overflowPunct/>
        <w:autoSpaceDE/>
        <w:autoSpaceDN/>
        <w:adjustRightInd/>
        <w:ind w:left="900"/>
        <w:textAlignment w:val="auto"/>
        <w:rPr>
          <w:color w:val="000000"/>
          <w:sz w:val="32"/>
          <w:szCs w:val="32"/>
        </w:rPr>
      </w:pPr>
    </w:p>
    <w:p w14:paraId="4F9CE011" w14:textId="77777777" w:rsidR="00AC1CE0" w:rsidRPr="00AC1CE0" w:rsidRDefault="00AC1CE0" w:rsidP="00AC1CE0">
      <w:pPr>
        <w:pStyle w:val="ListParagraph"/>
        <w:rPr>
          <w:color w:val="000000"/>
          <w:sz w:val="32"/>
          <w:szCs w:val="32"/>
        </w:rPr>
      </w:pPr>
    </w:p>
    <w:sectPr w:rsidR="00AC1CE0" w:rsidRPr="00AC1CE0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58187A"/>
    <w:multiLevelType w:val="hybridMultilevel"/>
    <w:tmpl w:val="D5FCE14E"/>
    <w:lvl w:ilvl="0" w:tplc="34200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4997D7B"/>
    <w:multiLevelType w:val="hybridMultilevel"/>
    <w:tmpl w:val="970042F6"/>
    <w:lvl w:ilvl="0" w:tplc="5AC0F5D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440783"/>
    <w:multiLevelType w:val="hybridMultilevel"/>
    <w:tmpl w:val="72521DB8"/>
    <w:lvl w:ilvl="0" w:tplc="2D7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895"/>
    <w:multiLevelType w:val="hybridMultilevel"/>
    <w:tmpl w:val="D4C06820"/>
    <w:lvl w:ilvl="0" w:tplc="BED211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050ECC"/>
    <w:multiLevelType w:val="hybridMultilevel"/>
    <w:tmpl w:val="78861340"/>
    <w:lvl w:ilvl="0" w:tplc="E8B05C9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9054F95"/>
    <w:multiLevelType w:val="hybridMultilevel"/>
    <w:tmpl w:val="875A0AE4"/>
    <w:lvl w:ilvl="0" w:tplc="859E9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12"/>
  </w:num>
  <w:num w:numId="3" w16cid:durableId="254753363">
    <w:abstractNumId w:val="10"/>
  </w:num>
  <w:num w:numId="4" w16cid:durableId="885024386">
    <w:abstractNumId w:val="4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11"/>
  </w:num>
  <w:num w:numId="8" w16cid:durableId="1214193082">
    <w:abstractNumId w:val="3"/>
  </w:num>
  <w:num w:numId="9" w16cid:durableId="1053238284">
    <w:abstractNumId w:val="6"/>
  </w:num>
  <w:num w:numId="10" w16cid:durableId="2099056582">
    <w:abstractNumId w:val="9"/>
  </w:num>
  <w:num w:numId="11" w16cid:durableId="1929926932">
    <w:abstractNumId w:val="5"/>
  </w:num>
  <w:num w:numId="12" w16cid:durableId="529342558">
    <w:abstractNumId w:val="8"/>
  </w:num>
  <w:num w:numId="13" w16cid:durableId="564070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D7C58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E68BF"/>
    <w:rsid w:val="002F59E4"/>
    <w:rsid w:val="00300E22"/>
    <w:rsid w:val="00302B56"/>
    <w:rsid w:val="003133BE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2337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E7030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1818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37B2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697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0ADE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0593A"/>
    <w:rsid w:val="0081097D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37223"/>
    <w:rsid w:val="0094167F"/>
    <w:rsid w:val="00941FBB"/>
    <w:rsid w:val="009422D5"/>
    <w:rsid w:val="0094618F"/>
    <w:rsid w:val="00955100"/>
    <w:rsid w:val="0096515D"/>
    <w:rsid w:val="009705AE"/>
    <w:rsid w:val="009705B4"/>
    <w:rsid w:val="009851B1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1CE0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977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22C1"/>
    <w:rsid w:val="00C76615"/>
    <w:rsid w:val="00C77BFE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336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29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2024-09-12T16:35:00Z</cp:lastPrinted>
  <dcterms:created xsi:type="dcterms:W3CDTF">2024-09-12T17:57:00Z</dcterms:created>
  <dcterms:modified xsi:type="dcterms:W3CDTF">2024-09-12T17:57:00Z</dcterms:modified>
</cp:coreProperties>
</file>