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1C54" w14:textId="5A325D8C" w:rsidR="00CB1679" w:rsidRPr="00D944AF" w:rsidRDefault="00D944AF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r w:rsidRPr="00D944AF">
        <w:rPr>
          <w:color w:val="000000"/>
          <w:sz w:val="48"/>
          <w:szCs w:val="48"/>
        </w:rPr>
        <w:t>Christianity – A-Z</w:t>
      </w:r>
    </w:p>
    <w:p w14:paraId="0BC94334" w14:textId="7F893EAA" w:rsidR="00204ABA" w:rsidRPr="00EC3702" w:rsidRDefault="00836B35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r>
        <w:rPr>
          <w:color w:val="000000"/>
          <w:sz w:val="52"/>
          <w:szCs w:val="52"/>
        </w:rPr>
        <w:t>Worship</w:t>
      </w:r>
    </w:p>
    <w:p w14:paraId="61079981" w14:textId="171C91B1" w:rsidR="00CB1679" w:rsidRPr="00392014" w:rsidRDefault="00836B35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Revelation 4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647A0285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C912ED">
        <w:rPr>
          <w:color w:val="000000"/>
          <w:szCs w:val="22"/>
        </w:rPr>
        <w:t xml:space="preserve">June </w:t>
      </w:r>
      <w:r w:rsidR="00836B35">
        <w:rPr>
          <w:color w:val="000000"/>
          <w:szCs w:val="22"/>
        </w:rPr>
        <w:t>14</w:t>
      </w:r>
      <w:r w:rsidR="00836B35" w:rsidRPr="00836B35">
        <w:rPr>
          <w:color w:val="000000"/>
          <w:szCs w:val="22"/>
          <w:vertAlign w:val="superscript"/>
        </w:rPr>
        <w:t>th</w:t>
      </w:r>
      <w:r w:rsidR="00836B35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1E189A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451EC2D" w14:textId="55EEF3A9" w:rsidR="007025F4" w:rsidRDefault="00CB1679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2C7A31">
        <w:rPr>
          <w:color w:val="000000"/>
          <w:sz w:val="32"/>
          <w:szCs w:val="32"/>
        </w:rPr>
        <w:t>I.</w:t>
      </w:r>
      <w:r w:rsidRPr="002C7A31">
        <w:rPr>
          <w:color w:val="000000"/>
          <w:sz w:val="32"/>
          <w:szCs w:val="32"/>
        </w:rPr>
        <w:tab/>
      </w:r>
      <w:bookmarkEnd w:id="0"/>
      <w:r w:rsidR="00836B35">
        <w:rPr>
          <w:color w:val="000000"/>
          <w:sz w:val="32"/>
          <w:szCs w:val="32"/>
        </w:rPr>
        <w:t>Worship is Biblical</w:t>
      </w:r>
    </w:p>
    <w:p w14:paraId="4B068D42" w14:textId="55660846" w:rsidR="00836B35" w:rsidRPr="00836B35" w:rsidRDefault="00836B35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46584377" w14:textId="4F3C0B7F" w:rsidR="00836B35" w:rsidRDefault="00836B35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>Who</w:t>
      </w:r>
    </w:p>
    <w:p w14:paraId="6DB1FAFB" w14:textId="5FF64E91" w:rsidR="00836B35" w:rsidRDefault="00836B35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730F35C" w14:textId="61B67A49" w:rsidR="00836B35" w:rsidRDefault="00836B35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 xml:space="preserve">Why </w:t>
      </w:r>
    </w:p>
    <w:p w14:paraId="307E3AC8" w14:textId="75A1D296" w:rsidR="00836B35" w:rsidRPr="00836B35" w:rsidRDefault="00836B35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5C18ACB7" w14:textId="5AEF24D8" w:rsidR="00836B35" w:rsidRDefault="00836B35" w:rsidP="00836B35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1.</w:t>
      </w:r>
      <w:r>
        <w:rPr>
          <w:color w:val="000000"/>
          <w:sz w:val="32"/>
          <w:szCs w:val="32"/>
        </w:rPr>
        <w:tab/>
        <w:t>He is Holy</w:t>
      </w:r>
    </w:p>
    <w:p w14:paraId="23655D65" w14:textId="265CAD54" w:rsidR="00836B35" w:rsidRDefault="00836B35" w:rsidP="00836B35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2.</w:t>
      </w:r>
      <w:r>
        <w:rPr>
          <w:color w:val="000000"/>
          <w:sz w:val="32"/>
          <w:szCs w:val="32"/>
        </w:rPr>
        <w:tab/>
        <w:t>He is Sovereign</w:t>
      </w:r>
    </w:p>
    <w:p w14:paraId="51B0C88A" w14:textId="7B2A14E9" w:rsidR="00836B35" w:rsidRDefault="00836B35" w:rsidP="00836B35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3.</w:t>
      </w:r>
      <w:r>
        <w:rPr>
          <w:color w:val="000000"/>
          <w:sz w:val="32"/>
          <w:szCs w:val="32"/>
        </w:rPr>
        <w:tab/>
        <w:t>He is Eternal</w:t>
      </w:r>
    </w:p>
    <w:p w14:paraId="18713B10" w14:textId="2C41C454" w:rsidR="00836B35" w:rsidRDefault="00836B35" w:rsidP="00836B35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4.</w:t>
      </w:r>
      <w:r>
        <w:rPr>
          <w:color w:val="000000"/>
          <w:sz w:val="32"/>
          <w:szCs w:val="32"/>
        </w:rPr>
        <w:tab/>
        <w:t>He is Creator</w:t>
      </w:r>
    </w:p>
    <w:p w14:paraId="72159E6F" w14:textId="52327D84" w:rsidR="00836B35" w:rsidRDefault="00836B35" w:rsidP="00836B35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5.</w:t>
      </w:r>
      <w:r>
        <w:rPr>
          <w:color w:val="000000"/>
          <w:sz w:val="32"/>
          <w:szCs w:val="32"/>
        </w:rPr>
        <w:tab/>
        <w:t>He is Redeemer</w:t>
      </w:r>
    </w:p>
    <w:p w14:paraId="7524CFAD" w14:textId="77777777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2AB6FB9" w14:textId="7E226367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="00836B35">
        <w:rPr>
          <w:color w:val="000000"/>
          <w:sz w:val="32"/>
          <w:szCs w:val="32"/>
        </w:rPr>
        <w:t xml:space="preserve">Worship is Practical </w:t>
      </w:r>
    </w:p>
    <w:p w14:paraId="3291586B" w14:textId="0CF9C283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4A7D38F" w14:textId="156C0917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F1CB7DD" w14:textId="3A2D26BD" w:rsidR="0099733A" w:rsidRPr="002C7A31" w:rsidRDefault="0099733A" w:rsidP="009973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639B"/>
    <w:rsid w:val="00137056"/>
    <w:rsid w:val="001E4CA3"/>
    <w:rsid w:val="00204ABA"/>
    <w:rsid w:val="002415D1"/>
    <w:rsid w:val="00247CF8"/>
    <w:rsid w:val="00250F41"/>
    <w:rsid w:val="00286D71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74471"/>
    <w:rsid w:val="005C37DA"/>
    <w:rsid w:val="00600EE3"/>
    <w:rsid w:val="00611685"/>
    <w:rsid w:val="006A6A58"/>
    <w:rsid w:val="007025F4"/>
    <w:rsid w:val="007E1625"/>
    <w:rsid w:val="00831E27"/>
    <w:rsid w:val="00836B35"/>
    <w:rsid w:val="0088490B"/>
    <w:rsid w:val="00893DDC"/>
    <w:rsid w:val="008D5C74"/>
    <w:rsid w:val="00935E4F"/>
    <w:rsid w:val="0099733A"/>
    <w:rsid w:val="009F6167"/>
    <w:rsid w:val="00AB3117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E02D30"/>
    <w:rsid w:val="00E12EC7"/>
    <w:rsid w:val="00E36862"/>
    <w:rsid w:val="00EA43E9"/>
    <w:rsid w:val="00EC3702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2020-06-10T18:53:00Z</cp:lastPrinted>
  <dcterms:created xsi:type="dcterms:W3CDTF">2020-06-18T21:51:00Z</dcterms:created>
  <dcterms:modified xsi:type="dcterms:W3CDTF">2020-06-18T21:51:00Z</dcterms:modified>
</cp:coreProperties>
</file>