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BEF" w14:textId="77777777" w:rsidR="00AE5196" w:rsidRPr="0091617F" w:rsidRDefault="00AE5196" w:rsidP="00AE519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bookmarkStart w:id="0" w:name="_Hlk92361624"/>
      <w:r w:rsidRPr="0091617F">
        <w:rPr>
          <w:b/>
          <w:bCs/>
          <w:color w:val="000000"/>
          <w:sz w:val="44"/>
          <w:szCs w:val="44"/>
        </w:rPr>
        <w:t>Promises</w:t>
      </w:r>
    </w:p>
    <w:p w14:paraId="61AFEDD3" w14:textId="77777777" w:rsidR="00AE5196" w:rsidRPr="007D0A58" w:rsidRDefault="00AE5196" w:rsidP="00AE519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 w:rsidRPr="007D0A58">
        <w:rPr>
          <w:color w:val="000000"/>
          <w:sz w:val="48"/>
          <w:szCs w:val="48"/>
        </w:rPr>
        <w:t>You Can Escape Temptation</w:t>
      </w:r>
    </w:p>
    <w:p w14:paraId="354394DD" w14:textId="77777777" w:rsidR="00AE5196" w:rsidRPr="00FF129C" w:rsidRDefault="00AE5196" w:rsidP="00AE519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Corinthians 10:11-13</w:t>
      </w:r>
    </w:p>
    <w:p w14:paraId="7CB2BA9F" w14:textId="77777777" w:rsidR="00AE5196" w:rsidRPr="00FA0744" w:rsidRDefault="00AE5196" w:rsidP="00AE519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6FAE6BE1" w14:textId="77777777" w:rsidR="00AE5196" w:rsidRDefault="00AE5196" w:rsidP="00AE519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16</w:t>
      </w:r>
      <w:r w:rsidRPr="005E3AA4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116D9C57" w14:textId="0442A497" w:rsidR="00AE5196" w:rsidRDefault="00AE5196" w:rsidP="00AE519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BB0F4C6" w14:textId="77777777" w:rsidR="00AE5196" w:rsidRPr="00690E56" w:rsidRDefault="00AE5196" w:rsidP="00AE519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51363FD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35FA7">
        <w:rPr>
          <w:rFonts w:eastAsiaTheme="minorHAnsi"/>
          <w:sz w:val="28"/>
          <w:szCs w:val="28"/>
        </w:rPr>
        <w:t>I.</w:t>
      </w:r>
      <w:r w:rsidRPr="00B35FA7"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 xml:space="preserve">God does </w:t>
      </w:r>
      <w:r w:rsidRPr="00AE5196">
        <w:rPr>
          <w:rFonts w:eastAsiaTheme="minorHAnsi"/>
          <w:color w:val="FF0000"/>
          <w:sz w:val="28"/>
          <w:szCs w:val="28"/>
          <w:u w:val="single"/>
        </w:rPr>
        <w:t>Permit</w:t>
      </w:r>
      <w:r w:rsidRPr="00AE5196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Temptation</w:t>
      </w:r>
    </w:p>
    <w:p w14:paraId="43EFA518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B9D6ECC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41B06339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II.</w:t>
      </w:r>
      <w:r>
        <w:rPr>
          <w:rFonts w:eastAsiaTheme="minorHAnsi"/>
          <w:sz w:val="28"/>
          <w:szCs w:val="28"/>
        </w:rPr>
        <w:tab/>
        <w:t xml:space="preserve">Something to </w:t>
      </w:r>
      <w:r w:rsidRPr="00AE5196">
        <w:rPr>
          <w:rFonts w:eastAsiaTheme="minorHAnsi"/>
          <w:color w:val="FF0000"/>
          <w:sz w:val="28"/>
          <w:szCs w:val="28"/>
          <w:u w:val="single"/>
        </w:rPr>
        <w:t>Remember</w:t>
      </w:r>
      <w:r w:rsidRPr="00AE5196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when Tempted</w:t>
      </w:r>
    </w:p>
    <w:p w14:paraId="26DB56C1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479BE3CF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427F50CB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94B585C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III.</w:t>
      </w:r>
      <w:r>
        <w:rPr>
          <w:rFonts w:eastAsiaTheme="minorHAnsi"/>
          <w:sz w:val="28"/>
          <w:szCs w:val="28"/>
        </w:rPr>
        <w:tab/>
        <w:t>Some Reasons How We Can Escape</w:t>
      </w:r>
    </w:p>
    <w:p w14:paraId="4A898861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1941CB9B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  <w:t xml:space="preserve">Develop a </w:t>
      </w:r>
      <w:r w:rsidRPr="00AE5196">
        <w:rPr>
          <w:rFonts w:eastAsiaTheme="minorHAnsi"/>
          <w:color w:val="FF0000"/>
          <w:sz w:val="28"/>
          <w:szCs w:val="28"/>
          <w:u w:val="single"/>
        </w:rPr>
        <w:t>warfare</w:t>
      </w:r>
      <w:r w:rsidRPr="00AE5196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mentality</w:t>
      </w:r>
    </w:p>
    <w:p w14:paraId="0C2CAF09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943A8D0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</w:r>
      <w:r w:rsidRPr="00AE5196">
        <w:rPr>
          <w:rFonts w:eastAsiaTheme="minorHAnsi"/>
          <w:color w:val="FF0000"/>
          <w:sz w:val="28"/>
          <w:szCs w:val="28"/>
          <w:u w:val="single"/>
        </w:rPr>
        <w:t>Confess</w:t>
      </w:r>
      <w:r w:rsidRPr="00AE5196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Christ </w:t>
      </w:r>
      <w:r w:rsidRPr="00AE5196">
        <w:rPr>
          <w:rFonts w:eastAsiaTheme="minorHAnsi"/>
          <w:color w:val="FF0000"/>
          <w:sz w:val="28"/>
          <w:szCs w:val="28"/>
          <w:u w:val="single"/>
        </w:rPr>
        <w:t>openly</w:t>
      </w:r>
    </w:p>
    <w:p w14:paraId="23B0046A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32A6099C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C.</w:t>
      </w:r>
      <w:r>
        <w:rPr>
          <w:rFonts w:eastAsiaTheme="minorHAnsi"/>
          <w:sz w:val="28"/>
          <w:szCs w:val="28"/>
        </w:rPr>
        <w:tab/>
      </w:r>
      <w:r w:rsidRPr="00AE5196">
        <w:rPr>
          <w:rFonts w:eastAsiaTheme="minorHAnsi"/>
          <w:color w:val="FF0000"/>
          <w:sz w:val="28"/>
          <w:szCs w:val="28"/>
          <w:u w:val="single"/>
        </w:rPr>
        <w:t>Praise</w:t>
      </w:r>
    </w:p>
    <w:p w14:paraId="26CB7ADE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7355E47" w14:textId="77777777" w:rsidR="00AE5196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D.</w:t>
      </w:r>
      <w:r>
        <w:rPr>
          <w:rFonts w:eastAsiaTheme="minorHAnsi"/>
          <w:sz w:val="28"/>
          <w:szCs w:val="28"/>
        </w:rPr>
        <w:tab/>
        <w:t xml:space="preserve">Stay </w:t>
      </w:r>
      <w:r w:rsidRPr="00AE5196">
        <w:rPr>
          <w:rFonts w:eastAsiaTheme="minorHAnsi"/>
          <w:color w:val="FF0000"/>
          <w:sz w:val="28"/>
          <w:szCs w:val="28"/>
          <w:u w:val="single"/>
        </w:rPr>
        <w:t>connected</w:t>
      </w:r>
    </w:p>
    <w:bookmarkEnd w:id="0"/>
    <w:p w14:paraId="056EBC83" w14:textId="77777777" w:rsidR="00AE5196" w:rsidRPr="00B35FA7" w:rsidRDefault="00AE5196" w:rsidP="00AE5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sectPr w:rsidR="00AE5196" w:rsidRPr="00B35FA7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1C83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514AFB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60BE"/>
    <w:rsid w:val="00935E4F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10840"/>
    <w:rsid w:val="00A21994"/>
    <w:rsid w:val="00A3113E"/>
    <w:rsid w:val="00A33590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66CFD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74698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2022-01-13T15:18:00Z</cp:lastPrinted>
  <dcterms:created xsi:type="dcterms:W3CDTF">2022-01-13T17:37:00Z</dcterms:created>
  <dcterms:modified xsi:type="dcterms:W3CDTF">2022-01-13T17:37:00Z</dcterms:modified>
</cp:coreProperties>
</file>